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6BA" w:rsidRDefault="000F56BA" w:rsidP="000F56BA">
      <w:pPr>
        <w:pStyle w:val="a0"/>
      </w:pPr>
      <w:r>
        <w:rPr>
          <w:rFonts w:hint="eastAsia"/>
          <w:noProof/>
        </w:rPr>
        <w:drawing>
          <wp:inline distT="0" distB="0" distL="0" distR="0">
            <wp:extent cx="5267325" cy="74580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267325" cy="74390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502774" cy="779145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82" cy="779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374959" cy="76104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77" cy="76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401867" cy="764857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70" cy="76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556591" cy="786765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01" cy="78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489320" cy="7772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81" cy="77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549864" cy="78581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98" cy="786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536409" cy="783907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90" cy="784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657497" cy="8010525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46" cy="80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</w:p>
    <w:p w:rsid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368232" cy="7600950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90" cy="76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0F56BA">
      <w:pPr>
        <w:pStyle w:val="a0"/>
      </w:pPr>
    </w:p>
    <w:p w:rsidR="000F56BA" w:rsidRPr="000F56BA" w:rsidRDefault="000F56BA" w:rsidP="000F56BA">
      <w:pPr>
        <w:pStyle w:val="a0"/>
      </w:pPr>
      <w:r>
        <w:rPr>
          <w:noProof/>
        </w:rPr>
        <w:lastRenderedPageBreak/>
        <w:drawing>
          <wp:inline distT="0" distB="0" distL="0" distR="0">
            <wp:extent cx="5684406" cy="80486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63" cy="805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BA" w:rsidRDefault="000F56BA" w:rsidP="00C23050">
      <w:pPr>
        <w:rPr>
          <w:color w:val="000000" w:themeColor="text1"/>
          <w:highlight w:val="yellow"/>
        </w:rPr>
      </w:pPr>
    </w:p>
    <w:p w:rsidR="000F56BA" w:rsidRDefault="000F56BA" w:rsidP="00C23050">
      <w:pPr>
        <w:rPr>
          <w:color w:val="000000" w:themeColor="text1"/>
          <w:highlight w:val="yellow"/>
        </w:rPr>
      </w:pPr>
    </w:p>
    <w:p w:rsidR="000F56BA" w:rsidRDefault="000F56BA" w:rsidP="00C23050">
      <w:pPr>
        <w:rPr>
          <w:color w:val="000000" w:themeColor="text1"/>
          <w:highlight w:val="yellow"/>
        </w:rPr>
      </w:pPr>
    </w:p>
    <w:p w:rsidR="00810723" w:rsidRPr="00721ED8" w:rsidRDefault="00225FA5" w:rsidP="00C23050">
      <w:pPr>
        <w:rPr>
          <w:b/>
          <w:bCs/>
        </w:rPr>
      </w:pPr>
      <w:r w:rsidRPr="00721ED8">
        <w:rPr>
          <w:rFonts w:hint="eastAsia"/>
          <w:b/>
          <w:bCs/>
        </w:rPr>
        <w:lastRenderedPageBreak/>
        <w:t>附件</w:t>
      </w:r>
      <w:r w:rsidRPr="00721ED8">
        <w:rPr>
          <w:b/>
          <w:bCs/>
        </w:rPr>
        <w:t>3</w:t>
      </w:r>
      <w:r w:rsidRPr="00721ED8">
        <w:rPr>
          <w:rFonts w:hint="eastAsia"/>
          <w:b/>
          <w:bCs/>
        </w:rPr>
        <w:t>：</w:t>
      </w:r>
      <w:hyperlink r:id="rId24" w:tgtFrame="https://www.so.com/_blank" w:history="1">
        <w:r w:rsidR="005B2678" w:rsidRPr="005C77B7">
          <w:rPr>
            <w:b/>
            <w:bCs/>
            <w:color w:val="000000" w:themeColor="text1"/>
          </w:rPr>
          <w:t>四川博达建筑勘察设计有限公司</w:t>
        </w:r>
      </w:hyperlink>
      <w:r w:rsidR="005B2678" w:rsidRPr="005C77B7">
        <w:rPr>
          <w:rFonts w:hint="eastAsia"/>
          <w:b/>
          <w:bCs/>
          <w:color w:val="000000" w:themeColor="text1"/>
        </w:rPr>
        <w:t>拟收购工程监理公司</w:t>
      </w:r>
      <w:r w:rsidR="005B2678" w:rsidRPr="00C8006D">
        <w:rPr>
          <w:rFonts w:hint="eastAsia"/>
          <w:b/>
          <w:bCs/>
          <w:color w:val="000000" w:themeColor="text1"/>
        </w:rPr>
        <w:t>会议纪要</w:t>
      </w:r>
    </w:p>
    <w:p w:rsidR="000F56BA" w:rsidRPr="000F56BA" w:rsidRDefault="00721ED8" w:rsidP="000F56BA">
      <w:pPr>
        <w:pStyle w:val="a0"/>
      </w:pPr>
      <w:r>
        <w:rPr>
          <w:noProof/>
        </w:rPr>
        <w:drawing>
          <wp:inline distT="0" distB="0" distL="0" distR="0">
            <wp:extent cx="5267325" cy="7439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98" w:rsidRDefault="00607D98" w:rsidP="00225FA5">
      <w:pPr>
        <w:widowControl/>
        <w:jc w:val="left"/>
        <w:rPr>
          <w:color w:val="000000" w:themeColor="text1"/>
        </w:rPr>
      </w:pPr>
    </w:p>
    <w:p w:rsidR="00721ED8" w:rsidRDefault="00721ED8" w:rsidP="00721ED8">
      <w:pPr>
        <w:pStyle w:val="a0"/>
      </w:pPr>
      <w:r>
        <w:rPr>
          <w:noProof/>
        </w:rPr>
        <w:lastRenderedPageBreak/>
        <w:drawing>
          <wp:inline distT="0" distB="0" distL="0" distR="0">
            <wp:extent cx="5267325" cy="74390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D8" w:rsidRPr="00721ED8" w:rsidRDefault="00721ED8" w:rsidP="00721ED8">
      <w:pPr>
        <w:pStyle w:val="a0"/>
      </w:pPr>
      <w:r>
        <w:rPr>
          <w:noProof/>
        </w:rPr>
        <w:lastRenderedPageBreak/>
        <w:drawing>
          <wp:inline distT="0" distB="0" distL="0" distR="0">
            <wp:extent cx="5267325" cy="74390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ED8" w:rsidRPr="00721ED8" w:rsidSect="00B85E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CEF" w:rsidRDefault="00585CEF" w:rsidP="00AD5EB1">
      <w:r>
        <w:separator/>
      </w:r>
    </w:p>
  </w:endnote>
  <w:endnote w:type="continuationSeparator" w:id="0">
    <w:p w:rsidR="00585CEF" w:rsidRDefault="00585CEF" w:rsidP="00AD5E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CEF" w:rsidRDefault="00585CEF" w:rsidP="00AD5EB1">
      <w:r>
        <w:separator/>
      </w:r>
    </w:p>
  </w:footnote>
  <w:footnote w:type="continuationSeparator" w:id="0">
    <w:p w:rsidR="00585CEF" w:rsidRDefault="00585CEF" w:rsidP="00AD5E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157CA"/>
    <w:multiLevelType w:val="singleLevel"/>
    <w:tmpl w:val="573157CA"/>
    <w:lvl w:ilvl="0">
      <w:start w:val="1"/>
      <w:numFmt w:val="chineseCounting"/>
      <w:suff w:val="nothing"/>
      <w:lvlText w:val="%1、"/>
      <w:lvlJc w:val="left"/>
      <w:rPr>
        <w:b/>
        <w:bCs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2531"/>
    <w:rsid w:val="000B1EDE"/>
    <w:rsid w:val="000E1E82"/>
    <w:rsid w:val="000F56BA"/>
    <w:rsid w:val="0010717B"/>
    <w:rsid w:val="001E5AC2"/>
    <w:rsid w:val="00225FA5"/>
    <w:rsid w:val="00286F22"/>
    <w:rsid w:val="003E0D04"/>
    <w:rsid w:val="004332FC"/>
    <w:rsid w:val="00442531"/>
    <w:rsid w:val="00460B17"/>
    <w:rsid w:val="004A597F"/>
    <w:rsid w:val="004B247C"/>
    <w:rsid w:val="004D1576"/>
    <w:rsid w:val="004E1DA2"/>
    <w:rsid w:val="00585CEF"/>
    <w:rsid w:val="005B2678"/>
    <w:rsid w:val="005C71D6"/>
    <w:rsid w:val="005C77B7"/>
    <w:rsid w:val="005D4192"/>
    <w:rsid w:val="00607D98"/>
    <w:rsid w:val="00624E9A"/>
    <w:rsid w:val="00721ED8"/>
    <w:rsid w:val="00757AC9"/>
    <w:rsid w:val="00801450"/>
    <w:rsid w:val="00810723"/>
    <w:rsid w:val="00836263"/>
    <w:rsid w:val="008433DE"/>
    <w:rsid w:val="00844447"/>
    <w:rsid w:val="008F47A4"/>
    <w:rsid w:val="008F6E0F"/>
    <w:rsid w:val="00907203"/>
    <w:rsid w:val="00A92F8A"/>
    <w:rsid w:val="00AA13A3"/>
    <w:rsid w:val="00AC571F"/>
    <w:rsid w:val="00AD5EB1"/>
    <w:rsid w:val="00B05164"/>
    <w:rsid w:val="00B85E1C"/>
    <w:rsid w:val="00BC6B5E"/>
    <w:rsid w:val="00C12A9F"/>
    <w:rsid w:val="00C23050"/>
    <w:rsid w:val="00C71EAF"/>
    <w:rsid w:val="00C8006D"/>
    <w:rsid w:val="00DE3A2A"/>
    <w:rsid w:val="00E002F1"/>
    <w:rsid w:val="00EB254C"/>
    <w:rsid w:val="00F65FD4"/>
    <w:rsid w:val="00F7076A"/>
    <w:rsid w:val="00F72142"/>
    <w:rsid w:val="00F830E1"/>
    <w:rsid w:val="00FA2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81072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81072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qFormat/>
    <w:rsid w:val="00810723"/>
    <w:pPr>
      <w:keepNext/>
      <w:keepLines/>
      <w:spacing w:before="120" w:after="120"/>
      <w:outlineLvl w:val="2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rsid w:val="00810723"/>
    <w:rPr>
      <w:rFonts w:ascii="Arial" w:eastAsia="黑体" w:hAnsi="Arial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1"/>
    <w:link w:val="3"/>
    <w:rsid w:val="00810723"/>
    <w:rPr>
      <w:rFonts w:ascii="Times New Roman" w:eastAsia="宋体" w:hAnsi="Times New Roman" w:cs="Times New Roman"/>
      <w:b/>
      <w:szCs w:val="24"/>
    </w:rPr>
  </w:style>
  <w:style w:type="paragraph" w:styleId="a0">
    <w:name w:val="Body Text"/>
    <w:basedOn w:val="a"/>
    <w:link w:val="Char"/>
    <w:uiPriority w:val="99"/>
    <w:semiHidden/>
    <w:unhideWhenUsed/>
    <w:rsid w:val="00810723"/>
    <w:pPr>
      <w:spacing w:after="120"/>
    </w:pPr>
  </w:style>
  <w:style w:type="character" w:customStyle="1" w:styleId="Char">
    <w:name w:val="正文文本 Char"/>
    <w:basedOn w:val="a1"/>
    <w:link w:val="a0"/>
    <w:uiPriority w:val="99"/>
    <w:semiHidden/>
    <w:rsid w:val="00810723"/>
    <w:rPr>
      <w:rFonts w:ascii="Times New Roman" w:eastAsia="宋体" w:hAnsi="Times New Roman" w:cs="Times New Roman"/>
      <w:szCs w:val="24"/>
    </w:rPr>
  </w:style>
  <w:style w:type="paragraph" w:styleId="a4">
    <w:name w:val="Body Text First Indent"/>
    <w:basedOn w:val="a0"/>
    <w:link w:val="Char0"/>
    <w:uiPriority w:val="99"/>
    <w:qFormat/>
    <w:rsid w:val="00810723"/>
    <w:pPr>
      <w:spacing w:after="0"/>
      <w:ind w:firstLineChars="100" w:firstLine="420"/>
    </w:pPr>
    <w:rPr>
      <w:rFonts w:eastAsia="仿宋_GB2312"/>
      <w:kern w:val="0"/>
      <w:sz w:val="32"/>
    </w:rPr>
  </w:style>
  <w:style w:type="character" w:customStyle="1" w:styleId="Char0">
    <w:name w:val="正文首行缩进 Char"/>
    <w:basedOn w:val="Char"/>
    <w:link w:val="a4"/>
    <w:uiPriority w:val="99"/>
    <w:rsid w:val="00810723"/>
    <w:rPr>
      <w:rFonts w:ascii="Times New Roman" w:eastAsia="仿宋_GB2312" w:hAnsi="Times New Roman" w:cs="Times New Roman"/>
      <w:kern w:val="0"/>
      <w:sz w:val="32"/>
      <w:szCs w:val="24"/>
    </w:rPr>
  </w:style>
  <w:style w:type="character" w:styleId="a5">
    <w:name w:val="Hyperlink"/>
    <w:basedOn w:val="a1"/>
    <w:uiPriority w:val="99"/>
    <w:semiHidden/>
    <w:unhideWhenUsed/>
    <w:rsid w:val="008F6E0F"/>
    <w:rPr>
      <w:color w:val="0000FF"/>
      <w:u w:val="single"/>
    </w:rPr>
  </w:style>
  <w:style w:type="paragraph" w:styleId="a6">
    <w:name w:val="header"/>
    <w:basedOn w:val="a"/>
    <w:link w:val="Char1"/>
    <w:uiPriority w:val="99"/>
    <w:unhideWhenUsed/>
    <w:rsid w:val="00AD5E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6"/>
    <w:uiPriority w:val="99"/>
    <w:rsid w:val="00AD5EB1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AD5E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1"/>
    <w:link w:val="a7"/>
    <w:uiPriority w:val="99"/>
    <w:rsid w:val="00AD5EB1"/>
    <w:rPr>
      <w:rFonts w:ascii="Times New Roman" w:eastAsia="宋体" w:hAnsi="Times New Roman" w:cs="Times New Roman"/>
      <w:sz w:val="18"/>
      <w:szCs w:val="18"/>
    </w:rPr>
  </w:style>
  <w:style w:type="paragraph" w:styleId="a8">
    <w:name w:val="Balloon Text"/>
    <w:basedOn w:val="a"/>
    <w:link w:val="Char3"/>
    <w:uiPriority w:val="99"/>
    <w:semiHidden/>
    <w:unhideWhenUsed/>
    <w:rsid w:val="00EB254C"/>
    <w:rPr>
      <w:sz w:val="18"/>
      <w:szCs w:val="18"/>
    </w:rPr>
  </w:style>
  <w:style w:type="character" w:customStyle="1" w:styleId="Char3">
    <w:name w:val="批注框文本 Char"/>
    <w:basedOn w:val="a1"/>
    <w:link w:val="a8"/>
    <w:uiPriority w:val="99"/>
    <w:semiHidden/>
    <w:rsid w:val="00EB254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so.com/link?m=bSo8jdcJLBF55OTD9pt/v4Fr2yWT5W1D7/GNsAl35WhTxJG4wqlwkp75BWTnpYXtQpaiuA8g02FEpmpz7cHDnwnBL+cTmF7QaOHeIySn9SmC0J4m3+dQwntLnvlReBSqu52JiPgovLZttpfINYcRfruEwp3ebbN85Qp2h8TITDrSDf7oxNNLZejXXfZwu1uNXVx9Sn5HhivyCQiVBBjjxhrEK1AUbXSlS8dxVG4EgJ6JKdST18RZOrHZa6CRHR9Zir6eP+rt0iorONMgdqPBOXfhzzyMlKJBMDZAtBY0/BouoB6w+BOCXOUhU6DapbmZlzOaAsDz+m7p1ugaV8zlh1+ysnDsOIfeQBIzaE79hVX74ZceoUYpydXr3GJDgzwgEKC4MOq5zaFcGO51EWODRK+jTfT5C1e192OW2zTlA1k95TzXGPGSEGof0VN6HCX6aHNWFzD9Q7Cs1+rTpllaPxEt3VDtEkUWPDBpYO59B5piy42tWitgl2GI672AUa91tHVmVa1mDrb8zRbkqkWbTs4ADU9GqDglVgp5F9WqCP5belirX5FsGGS3oqoK6Z49TB3n+XBmJw5bhcRN0hCnMP1uVA2frqh6Yp72PTMNopdfmlXUChZqxIGDN4pCMgOkByrb244N5Tm97YEqK7pjr+UPO9OLnyFXT4j5wysaGaUEEhaqkjXmeKdR9M57rCHnQkEoPmBYIwa4f7hRhwFEjcGRlGOekoTRC5J4WQ14ItEx5oN2j8VzJMrZXTeogveGl0Im24+WE4x/nMiZ9v0XZGEicQPg1jlNcO5ZH5PJv9/qJhxtXMHqzYzJWHy0p3JEjg1FyoqHGzL7S2fOULFKCtcAP096TtkS87gNQVtnL8AVzb7ALYCZhuR7U0C+j6ESRbAI8ZniLCgcSdjv/o3OmEfjRLMJMUhUAsCp/cwBcU31QEAR4OKp+g73xpRrYCgczUev/mQNRFiY7K+ZDEeam3BZkalVfwGtbMGjjBp8/tOvkTHrhNaP63aYGxZ1cDQztOUOADvWqeTtH6cl75vF7/NT+8F0/qt/GJL+vbaSp3Fiqzi8HidvGY1LAKep8FJJKNY30tNghNTVh909xXb3AR/Bwm5jWPpK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yangxu</dc:creator>
  <cp:lastModifiedBy>Administrator</cp:lastModifiedBy>
  <cp:revision>2</cp:revision>
  <cp:lastPrinted>2022-06-13T02:56:00Z</cp:lastPrinted>
  <dcterms:created xsi:type="dcterms:W3CDTF">2022-06-14T09:28:00Z</dcterms:created>
  <dcterms:modified xsi:type="dcterms:W3CDTF">2022-06-14T09:28:00Z</dcterms:modified>
</cp:coreProperties>
</file>